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BDB" w:rsidRDefault="00917B1A" w:rsidP="0056580C">
      <w:pPr>
        <w:bidi/>
        <w:rPr>
          <w:rtl/>
          <w:lang w:bidi="prs-AF"/>
        </w:rPr>
      </w:pPr>
      <w:bookmarkStart w:id="0" w:name="_GoBack"/>
      <w:bookmarkEnd w:id="0"/>
      <w:r>
        <w:rPr>
          <w:rFonts w:hint="cs"/>
          <w:rtl/>
          <w:lang w:bidi="prs-AF"/>
        </w:rPr>
        <w:t>چوبشکن  و شکاری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خانه چوبشکن  در نزدیک جنگل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بود نبود یک بابه چوبشکن بود. مه با خانواده اش در نزدیک جنگل کلان زندگی میکرد.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بابه چوبشکن هر روز به جنگل می رفت و چوب می شکتاند.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یک روز بابه چوبشکن با یک شکاری و سگ اش در جنگل روبرو شد. آنها با هم دوستان خوبی شدند.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هر روز صبح در جنگل با هم یکجا شده .بعد از احوال برسی هر کدام بی کار خود میرفتند.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چوبشکن مصروف چوب</w:t>
      </w:r>
      <w:r w:rsidR="00F1450C">
        <w:rPr>
          <w:rFonts w:hint="cs"/>
          <w:rtl/>
          <w:lang w:bidi="prs-AF"/>
        </w:rPr>
        <w:t xml:space="preserve"> </w:t>
      </w:r>
      <w:r>
        <w:rPr>
          <w:rFonts w:hint="cs"/>
          <w:rtl/>
          <w:lang w:bidi="prs-AF"/>
        </w:rPr>
        <w:t>شکستاندن مشید و شکاری و شگ اش داخل جنگل شده شکار می کردند.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در داخل جنگل یک شیر تنها زندگی میکرد.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شیر از تنهایی بسیار غمگین بود.</w:t>
      </w:r>
    </w:p>
    <w:p w:rsidR="00917B1A" w:rsidRDefault="00917B1A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یک روز شیر با شکاری و سگ اش روبرو شد. شکاری بسیار ترسیده بود و بلند چیغ زد.</w:t>
      </w:r>
    </w:p>
    <w:p w:rsidR="00917B1A" w:rsidRDefault="00193FA8" w:rsidP="00917B1A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بعد شکاری به طرف شیر نشان گرفت.شیر صدا زد من شیر نتهایی</w:t>
      </w:r>
      <w:r w:rsidR="00981CBF">
        <w:rPr>
          <w:lang w:bidi="prs-AF"/>
        </w:rPr>
        <w:t xml:space="preserve"> </w:t>
      </w:r>
      <w:r w:rsidR="00981CBF">
        <w:rPr>
          <w:rFonts w:hint="cs"/>
          <w:rtl/>
          <w:lang w:bidi="prs-AF"/>
        </w:rPr>
        <w:t xml:space="preserve"> جنگل  هستم می خواهم با شما دوست شوم.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شیر و شکاری و سگ اش با هم دوستان خوب و وفا دار شدند.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یک روز شکاری خواست دوست خود را به بابه چوبشکن معرفی کند.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چوبشکن با دیدن شیر ترسید و ضعف کرد.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شکاری دوید تا از دریا آب بیاورد.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شکاری ب روی چوبشکن آب باشید.آهسته آهسته چوبشکن به هوش آمد.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شکاری قصیه  دوست شدن اش  با شیر را به چوبشکن قصه گفت.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بعدآ چ</w:t>
      </w:r>
      <w:r w:rsidRPr="00F1450C">
        <w:rPr>
          <w:rFonts w:hint="cs"/>
          <w:rtl/>
          <w:lang w:bidi="prs-AF"/>
        </w:rPr>
        <w:t>وب</w:t>
      </w:r>
      <w:r w:rsidR="00F1450C">
        <w:rPr>
          <w:rFonts w:hint="cs"/>
          <w:rtl/>
          <w:lang w:bidi="prs-AF"/>
        </w:rPr>
        <w:t>شکن هم پ</w:t>
      </w:r>
      <w:r>
        <w:rPr>
          <w:rFonts w:hint="cs"/>
          <w:rtl/>
          <w:lang w:bidi="prs-AF"/>
        </w:rPr>
        <w:t>یشنهاد دوستی با شیر را قبول کرد.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هر چهار آنها با هم رفیق و دوست شدند و همیشه با هم راست و صادق بودند.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هر روز صبع بعد از دیدن همدیگر شیر شکاری وسگ اش داخل جنگل به شکاری می رفتند و بابه چوبشکن چوب می شکستاند.</w:t>
      </w:r>
    </w:p>
    <w:p w:rsidR="00981CBF" w:rsidRDefault="00981CBF" w:rsidP="00981CBF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>در هنکام  عصر همه دو باره یکجا می شدند و شمره کار خود را با هم  تقسیم می کردند.</w:t>
      </w:r>
    </w:p>
    <w:p w:rsidR="00A91C0C" w:rsidRDefault="00693367" w:rsidP="00F1450C">
      <w:pPr>
        <w:bidi/>
        <w:rPr>
          <w:rtl/>
          <w:lang w:bidi="prs-AF"/>
        </w:rPr>
      </w:pPr>
      <w:r>
        <w:rPr>
          <w:rFonts w:hint="cs"/>
          <w:rtl/>
          <w:lang w:bidi="prs-AF"/>
        </w:rPr>
        <w:t xml:space="preserve">بعد از خدا حاقظی همه به طرف خانه های خود روان می شدند آنها خوشحال زندگی می کردند هر کدام کوشش می نمودند تا دوستی شان محکم </w:t>
      </w:r>
      <w:r w:rsidRPr="00F1450C">
        <w:rPr>
          <w:rFonts w:hint="cs"/>
          <w:rtl/>
          <w:lang w:bidi="prs-AF"/>
        </w:rPr>
        <w:t xml:space="preserve">و </w:t>
      </w:r>
      <w:r w:rsidR="00F1450C" w:rsidRPr="00F1450C">
        <w:rPr>
          <w:rFonts w:hint="cs"/>
          <w:rtl/>
          <w:lang w:bidi="prs-AF"/>
        </w:rPr>
        <w:t>پ</w:t>
      </w:r>
      <w:r w:rsidRPr="00F1450C">
        <w:rPr>
          <w:rFonts w:hint="cs"/>
          <w:rtl/>
          <w:lang w:bidi="prs-AF"/>
        </w:rPr>
        <w:t>ایدار باقی</w:t>
      </w:r>
      <w:r>
        <w:rPr>
          <w:rFonts w:hint="cs"/>
          <w:rtl/>
          <w:lang w:bidi="prs-AF"/>
        </w:rPr>
        <w:t xml:space="preserve"> بماند</w:t>
      </w:r>
    </w:p>
    <w:p w:rsidR="00A91C0C" w:rsidRPr="00A91C0C" w:rsidRDefault="00804B8D" w:rsidP="00C50AD3">
      <w:pPr>
        <w:bidi/>
        <w:rPr>
          <w:rtl/>
          <w:lang w:bidi="prs-AF"/>
        </w:rPr>
      </w:pPr>
      <w:r>
        <w:rPr>
          <w:lang w:bidi="prs-AF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7" ShapeID="_x0000_i1025" DrawAspect="Icon" ObjectID="_1523169844" r:id="rId5"/>
        </w:object>
      </w:r>
    </w:p>
    <w:p w:rsidR="00A91C0C" w:rsidRPr="00A91C0C" w:rsidRDefault="00A91C0C" w:rsidP="00A91C0C">
      <w:pPr>
        <w:bidi/>
        <w:rPr>
          <w:rtl/>
          <w:lang w:bidi="prs-AF"/>
        </w:rPr>
      </w:pPr>
    </w:p>
    <w:p w:rsidR="00A91C0C" w:rsidRDefault="00A91C0C" w:rsidP="00A91C0C">
      <w:pPr>
        <w:bidi/>
        <w:rPr>
          <w:rtl/>
          <w:lang w:bidi="prs-AF"/>
        </w:rPr>
      </w:pPr>
    </w:p>
    <w:p w:rsidR="00981CBF" w:rsidRPr="00A91C0C" w:rsidRDefault="00981CBF" w:rsidP="00A91C0C">
      <w:pPr>
        <w:bidi/>
        <w:rPr>
          <w:rtl/>
          <w:lang w:bidi="prs-AF"/>
        </w:rPr>
      </w:pPr>
    </w:p>
    <w:sectPr w:rsidR="00981CBF" w:rsidRPr="00A91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1A"/>
    <w:rsid w:val="00193FA8"/>
    <w:rsid w:val="001C53D1"/>
    <w:rsid w:val="0056580C"/>
    <w:rsid w:val="00693367"/>
    <w:rsid w:val="00804B8D"/>
    <w:rsid w:val="00917B1A"/>
    <w:rsid w:val="00981CBF"/>
    <w:rsid w:val="009E7BDB"/>
    <w:rsid w:val="00A91C0C"/>
    <w:rsid w:val="00C50AD3"/>
    <w:rsid w:val="00F1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6296493-9C1E-4127-82B9-9C4BCAF6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Kakar</dc:creator>
  <cp:keywords/>
  <dc:description/>
  <cp:lastModifiedBy>D'Souza, Dominic</cp:lastModifiedBy>
  <cp:revision>13</cp:revision>
  <dcterms:created xsi:type="dcterms:W3CDTF">2016-04-07T10:39:00Z</dcterms:created>
  <dcterms:modified xsi:type="dcterms:W3CDTF">2016-04-26T08:58:00Z</dcterms:modified>
</cp:coreProperties>
</file>